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1484" w14:textId="77777777" w:rsidR="00A814F0" w:rsidRPr="00A814F0" w:rsidRDefault="007146C4" w:rsidP="007146C4">
      <w:pPr>
        <w:jc w:val="center"/>
        <w:rPr>
          <w:rFonts w:ascii="Arial" w:hAnsi="Arial" w:cs="Arial"/>
          <w:b/>
          <w:sz w:val="24"/>
          <w:szCs w:val="24"/>
        </w:rPr>
      </w:pPr>
      <w:r w:rsidRPr="00A814F0">
        <w:rPr>
          <w:rFonts w:ascii="Arial" w:hAnsi="Arial" w:cs="Arial"/>
          <w:b/>
          <w:sz w:val="24"/>
          <w:szCs w:val="24"/>
        </w:rPr>
        <w:t xml:space="preserve">ЗАЯВА </w:t>
      </w:r>
    </w:p>
    <w:p w14:paraId="3AF3D383" w14:textId="77777777" w:rsidR="00D63A92" w:rsidRPr="00A814F0" w:rsidRDefault="00D63A92" w:rsidP="007146C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146C4" w:rsidRPr="00A814F0" w14:paraId="6F094361" w14:textId="77777777" w:rsidTr="003E0BA5">
        <w:tc>
          <w:tcPr>
            <w:tcW w:w="4814" w:type="dxa"/>
          </w:tcPr>
          <w:p w14:paraId="37060DF9" w14:textId="77777777" w:rsidR="007146C4" w:rsidRPr="00A814F0" w:rsidRDefault="00714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E52EAEF" w14:textId="77777777" w:rsidR="007146C4" w:rsidRPr="00A814F0" w:rsidRDefault="007146C4" w:rsidP="00A814F0">
            <w:pPr>
              <w:rPr>
                <w:rFonts w:ascii="Arial" w:hAnsi="Arial" w:cs="Arial"/>
                <w:sz w:val="24"/>
                <w:szCs w:val="24"/>
              </w:rPr>
            </w:pPr>
            <w:r w:rsidRPr="00A814F0">
              <w:rPr>
                <w:rFonts w:ascii="Arial" w:hAnsi="Arial" w:cs="Arial"/>
                <w:sz w:val="24"/>
                <w:szCs w:val="24"/>
              </w:rPr>
              <w:t xml:space="preserve">Президенту ГО «Українська асоціація </w:t>
            </w:r>
          </w:p>
          <w:p w14:paraId="4E0BDF17" w14:textId="77777777" w:rsidR="007146C4" w:rsidRPr="00A814F0" w:rsidRDefault="00A814F0" w:rsidP="00A8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4F0">
              <w:rPr>
                <w:rFonts w:ascii="Arial" w:hAnsi="Arial" w:cs="Arial"/>
                <w:sz w:val="24"/>
                <w:szCs w:val="24"/>
              </w:rPr>
              <w:t>нейропсихологіїї</w:t>
            </w:r>
            <w:r w:rsidR="007146C4" w:rsidRPr="00A814F0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387A5065" w14:textId="77777777" w:rsidR="007146C4" w:rsidRDefault="007146C4" w:rsidP="00A814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B00C4" w14:textId="77777777" w:rsidR="00A814F0" w:rsidRPr="00A814F0" w:rsidRDefault="00A814F0" w:rsidP="00A8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Князєву В.М.</w:t>
            </w:r>
          </w:p>
        </w:tc>
      </w:tr>
      <w:tr w:rsidR="007146C4" w:rsidRPr="00A814F0" w14:paraId="41F91FA3" w14:textId="77777777" w:rsidTr="003E0BA5">
        <w:tc>
          <w:tcPr>
            <w:tcW w:w="4814" w:type="dxa"/>
          </w:tcPr>
          <w:p w14:paraId="516ADAD2" w14:textId="77777777" w:rsidR="007146C4" w:rsidRPr="00A814F0" w:rsidRDefault="00714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B598A6D" w14:textId="77777777" w:rsidR="007146C4" w:rsidRDefault="007146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02CCD" w14:textId="77777777" w:rsidR="00A814F0" w:rsidRDefault="00A814F0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3E63669A" w14:textId="699A271C" w:rsidR="00A814F0" w:rsidRDefault="00A8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06540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.І.Б. заявника)</w:t>
            </w:r>
          </w:p>
          <w:p w14:paraId="0663E948" w14:textId="77777777" w:rsidR="00A814F0" w:rsidRPr="00A814F0" w:rsidRDefault="00A81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6C4" w:rsidRPr="00A814F0" w14:paraId="62B2F0A7" w14:textId="77777777" w:rsidTr="003E0BA5">
        <w:tc>
          <w:tcPr>
            <w:tcW w:w="4814" w:type="dxa"/>
          </w:tcPr>
          <w:p w14:paraId="0D3F77B3" w14:textId="77777777" w:rsidR="007146C4" w:rsidRPr="00A814F0" w:rsidRDefault="00714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6DFCC71" w14:textId="77777777" w:rsidR="007146C4" w:rsidRPr="00A814F0" w:rsidRDefault="00714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6C4" w:rsidRPr="00A814F0" w14:paraId="25DC5D30" w14:textId="77777777" w:rsidTr="003E0BA5">
        <w:tc>
          <w:tcPr>
            <w:tcW w:w="4814" w:type="dxa"/>
          </w:tcPr>
          <w:p w14:paraId="05C71C33" w14:textId="77777777" w:rsidR="007146C4" w:rsidRPr="00A814F0" w:rsidRDefault="00714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14:paraId="429188B9" w14:textId="77777777" w:rsidR="003E0BA5" w:rsidRPr="00A814F0" w:rsidRDefault="003E0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703E3" w14:textId="77777777" w:rsidR="007146C4" w:rsidRDefault="007146C4">
            <w:pPr>
              <w:rPr>
                <w:rFonts w:ascii="Arial" w:hAnsi="Arial" w:cs="Arial"/>
                <w:sz w:val="24"/>
                <w:szCs w:val="24"/>
              </w:rPr>
            </w:pPr>
            <w:r w:rsidRPr="00A814F0">
              <w:rPr>
                <w:rFonts w:ascii="Arial" w:hAnsi="Arial" w:cs="Arial"/>
                <w:sz w:val="24"/>
                <w:szCs w:val="24"/>
              </w:rPr>
              <w:t>Тел.:</w:t>
            </w:r>
          </w:p>
          <w:p w14:paraId="2D9CFDC6" w14:textId="77777777" w:rsidR="00186E1D" w:rsidRDefault="00186E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05464" w14:textId="77777777" w:rsidR="00186E1D" w:rsidRDefault="00186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Електронна адреса: </w:t>
            </w:r>
          </w:p>
          <w:p w14:paraId="3F727AC3" w14:textId="77777777" w:rsidR="00186E1D" w:rsidRPr="00A814F0" w:rsidRDefault="00186E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6C4" w:rsidRPr="00A814F0" w14:paraId="5BB061DA" w14:textId="77777777" w:rsidTr="003E0BA5">
        <w:tc>
          <w:tcPr>
            <w:tcW w:w="4814" w:type="dxa"/>
          </w:tcPr>
          <w:p w14:paraId="11EFC5D2" w14:textId="77777777" w:rsidR="007146C4" w:rsidRPr="00A814F0" w:rsidRDefault="00714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684B26D" w14:textId="77777777" w:rsidR="007146C4" w:rsidRPr="00A814F0" w:rsidRDefault="007146C4">
            <w:pPr>
              <w:rPr>
                <w:rFonts w:ascii="Arial" w:hAnsi="Arial" w:cs="Arial"/>
                <w:sz w:val="24"/>
                <w:szCs w:val="24"/>
              </w:rPr>
            </w:pPr>
            <w:r w:rsidRPr="00A814F0">
              <w:rPr>
                <w:rFonts w:ascii="Arial" w:hAnsi="Arial" w:cs="Arial"/>
                <w:sz w:val="24"/>
                <w:szCs w:val="24"/>
              </w:rPr>
              <w:t>Адреса проживання:</w:t>
            </w:r>
          </w:p>
          <w:p w14:paraId="1BBDCEB9" w14:textId="77777777" w:rsidR="007146C4" w:rsidRPr="00A814F0" w:rsidRDefault="00714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6C4" w:rsidRPr="00A814F0" w14:paraId="18A0EE19" w14:textId="77777777" w:rsidTr="003E0BA5">
        <w:tc>
          <w:tcPr>
            <w:tcW w:w="4814" w:type="dxa"/>
          </w:tcPr>
          <w:p w14:paraId="18A6CF73" w14:textId="77777777" w:rsidR="007146C4" w:rsidRPr="00A814F0" w:rsidRDefault="00714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2712DCB" w14:textId="77777777" w:rsidR="007146C4" w:rsidRPr="00A814F0" w:rsidRDefault="007146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6955E" w14:textId="77777777" w:rsidR="007146C4" w:rsidRPr="00A814F0" w:rsidRDefault="007146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D2212" w14:textId="77777777" w:rsidR="007146C4" w:rsidRPr="00A814F0" w:rsidRDefault="00714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6C4" w:rsidRPr="00A814F0" w14:paraId="37B811E6" w14:textId="77777777" w:rsidTr="003E0BA5">
        <w:tc>
          <w:tcPr>
            <w:tcW w:w="9629" w:type="dxa"/>
            <w:gridSpan w:val="2"/>
          </w:tcPr>
          <w:p w14:paraId="70DAFB96" w14:textId="77777777" w:rsidR="007146C4" w:rsidRDefault="007146C4" w:rsidP="007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4F0">
              <w:rPr>
                <w:rFonts w:ascii="Arial" w:hAnsi="Arial" w:cs="Arial"/>
                <w:sz w:val="24"/>
                <w:szCs w:val="24"/>
              </w:rPr>
              <w:t>ЗАЯВА</w:t>
            </w:r>
          </w:p>
          <w:p w14:paraId="1BF2A6C6" w14:textId="77777777" w:rsidR="006769B6" w:rsidRPr="00A814F0" w:rsidRDefault="006769B6" w:rsidP="007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F4C861" w14:textId="77777777" w:rsidR="003E0BA5" w:rsidRPr="00A814F0" w:rsidRDefault="003E0BA5" w:rsidP="007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6C4" w:rsidRPr="00A814F0" w14:paraId="07F9A9BF" w14:textId="77777777" w:rsidTr="003E0BA5">
        <w:tc>
          <w:tcPr>
            <w:tcW w:w="9629" w:type="dxa"/>
            <w:gridSpan w:val="2"/>
          </w:tcPr>
          <w:p w14:paraId="2B93642C" w14:textId="77777777" w:rsidR="007146C4" w:rsidRPr="00A814F0" w:rsidRDefault="007146C4" w:rsidP="007146C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814F0">
              <w:rPr>
                <w:rFonts w:ascii="Arial" w:hAnsi="Arial" w:cs="Arial"/>
                <w:sz w:val="24"/>
                <w:szCs w:val="24"/>
              </w:rPr>
              <w:t xml:space="preserve">Прошу прийняти мене до складу членів ГО "Українська асоціація </w:t>
            </w:r>
            <w:r w:rsidR="00A814F0">
              <w:rPr>
                <w:rFonts w:ascii="Arial" w:hAnsi="Arial" w:cs="Arial"/>
                <w:sz w:val="24"/>
                <w:szCs w:val="24"/>
              </w:rPr>
              <w:t>нейропсихології</w:t>
            </w:r>
            <w:r w:rsidRPr="00A814F0">
              <w:rPr>
                <w:rFonts w:ascii="Arial" w:hAnsi="Arial" w:cs="Arial"/>
                <w:sz w:val="24"/>
                <w:szCs w:val="24"/>
              </w:rPr>
              <w:t xml:space="preserve">”. </w:t>
            </w:r>
          </w:p>
          <w:p w14:paraId="5076A7A0" w14:textId="2F02CAE2" w:rsidR="00A814F0" w:rsidRDefault="00186E1D" w:rsidP="003E0BA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 цілями діяльності </w:t>
            </w:r>
            <w:r w:rsidR="00B12788">
              <w:rPr>
                <w:rFonts w:ascii="Arial" w:hAnsi="Arial" w:cs="Arial"/>
                <w:sz w:val="24"/>
                <w:szCs w:val="24"/>
                <w:lang w:val=""/>
              </w:rPr>
              <w:t>УАНП</w:t>
            </w:r>
            <w:r>
              <w:rPr>
                <w:rFonts w:ascii="Arial" w:hAnsi="Arial" w:cs="Arial"/>
                <w:sz w:val="24"/>
                <w:szCs w:val="24"/>
              </w:rPr>
              <w:t xml:space="preserve"> та </w:t>
            </w:r>
            <w:r w:rsidR="007146C4" w:rsidRPr="00A814F0">
              <w:rPr>
                <w:rFonts w:ascii="Arial" w:hAnsi="Arial" w:cs="Arial"/>
                <w:sz w:val="24"/>
                <w:szCs w:val="24"/>
              </w:rPr>
              <w:t>статутом ознайомлений та зобов’язуюся їх дотримуватися.</w:t>
            </w:r>
            <w:r w:rsidR="00A814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B6F49B" w14:textId="2A529A23" w:rsidR="006769B6" w:rsidRPr="00B80EBA" w:rsidRDefault="00B80EBA" w:rsidP="00B80EB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ADABD" wp14:editId="76466AEF">
                      <wp:simplePos x="0" y="0"/>
                      <wp:positionH relativeFrom="leftMargin">
                        <wp:posOffset>-4445</wp:posOffset>
                      </wp:positionH>
                      <wp:positionV relativeFrom="paragraph">
                        <wp:posOffset>370205</wp:posOffset>
                      </wp:positionV>
                      <wp:extent cx="228600" cy="209550"/>
                      <wp:effectExtent l="0" t="0" r="19050" b="1905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36D3FA" w14:textId="77777777" w:rsidR="00B80EBA" w:rsidRDefault="00B80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AD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.35pt;margin-top:29.1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" fillcolor="white [3201]" strokeweight=".5pt">
                      <v:textbox>
                        <w:txbxContent>
                          <w:p w14:paraId="3736D3FA" w14:textId="77777777" w:rsidR="00B80EBA" w:rsidRDefault="00B80EB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69B6">
              <w:rPr>
                <w:rFonts w:ascii="Arial" w:hAnsi="Arial" w:cs="Arial"/>
                <w:sz w:val="24"/>
                <w:szCs w:val="24"/>
              </w:rPr>
              <w:t>До Заяви дода</w:t>
            </w:r>
            <w:r w:rsidR="00F06540">
              <w:rPr>
                <w:rFonts w:ascii="Arial" w:hAnsi="Arial" w:cs="Arial"/>
                <w:sz w:val="24"/>
                <w:szCs w:val="24"/>
              </w:rPr>
              <w:t>ю:</w:t>
            </w:r>
            <w:r w:rsidRPr="00B80EBA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14:paraId="72D2AF27" w14:textId="3C0FD21E" w:rsidR="00B80EBA" w:rsidRDefault="00186E1D" w:rsidP="00B80EB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EBA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8150B5" wp14:editId="2A01E93A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33020</wp:posOffset>
                      </wp:positionV>
                      <wp:extent cx="238125" cy="200025"/>
                      <wp:effectExtent l="0" t="0" r="28575" b="28575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098F24" w14:textId="77777777" w:rsidR="00B80EBA" w:rsidRDefault="00B80EBA" w:rsidP="00B80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150B5" id="Надпись 4" o:spid="_x0000_s1027" type="#_x0000_t202" style="position:absolute;left:0;text-align:left;margin-left:-5.4pt;margin-top:2.6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" fillcolor="window" strokeweight=".5pt">
                      <v:textbox>
                        <w:txbxContent>
                          <w:p w14:paraId="31098F24" w14:textId="77777777" w:rsidR="00B80EBA" w:rsidRDefault="00B80EBA" w:rsidP="00B80EB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80EB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6769B6" w:rsidRPr="00B80EBA">
              <w:rPr>
                <w:rFonts w:ascii="Arial" w:hAnsi="Arial" w:cs="Arial"/>
                <w:sz w:val="24"/>
                <w:szCs w:val="24"/>
              </w:rPr>
              <w:t>Диплом (</w:t>
            </w:r>
            <w:r w:rsidR="00F06540">
              <w:rPr>
                <w:rFonts w:ascii="Arial" w:hAnsi="Arial" w:cs="Arial"/>
                <w:sz w:val="24"/>
                <w:szCs w:val="24"/>
              </w:rPr>
              <w:t>фото</w:t>
            </w:r>
            <w:r w:rsidR="006769B6" w:rsidRPr="00B80EBA">
              <w:rPr>
                <w:rFonts w:ascii="Arial" w:hAnsi="Arial" w:cs="Arial"/>
                <w:sz w:val="24"/>
                <w:szCs w:val="24"/>
              </w:rPr>
              <w:t>копія</w:t>
            </w:r>
            <w:r w:rsidR="00F06540">
              <w:rPr>
                <w:rFonts w:ascii="Arial" w:hAnsi="Arial" w:cs="Arial"/>
                <w:sz w:val="24"/>
                <w:szCs w:val="24"/>
              </w:rPr>
              <w:t>, скан</w:t>
            </w:r>
            <w:r w:rsidR="006769B6" w:rsidRPr="00B80EBA">
              <w:rPr>
                <w:rFonts w:ascii="Arial" w:hAnsi="Arial" w:cs="Arial"/>
                <w:sz w:val="24"/>
                <w:szCs w:val="24"/>
              </w:rPr>
              <w:t>)</w:t>
            </w:r>
            <w:r w:rsidR="00B80EBA" w:rsidRPr="00B80EBA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t xml:space="preserve"> </w:t>
            </w:r>
          </w:p>
          <w:p w14:paraId="17966B00" w14:textId="64C5B4C7" w:rsidR="006769B6" w:rsidRPr="00B80EBA" w:rsidRDefault="00B80EBA" w:rsidP="00B80EB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EBA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D15C3" wp14:editId="5C189C7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31750</wp:posOffset>
                      </wp:positionV>
                      <wp:extent cx="228600" cy="209550"/>
                      <wp:effectExtent l="0" t="0" r="19050" b="1905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9D1018" w14:textId="77777777" w:rsidR="00B80EBA" w:rsidRDefault="00B80EBA" w:rsidP="00B80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D15C3" id="Надпись 5" o:spid="_x0000_s1028" type="#_x0000_t202" style="position:absolute;left:0;text-align:left;margin-left:-5.4pt;margin-top:2.5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" fillcolor="window" strokeweight=".5pt">
                      <v:textbox>
                        <w:txbxContent>
                          <w:p w14:paraId="669D1018" w14:textId="77777777" w:rsidR="00B80EBA" w:rsidRDefault="00B80EBA" w:rsidP="00B80EB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6769B6" w:rsidRPr="00B80EBA">
              <w:rPr>
                <w:rFonts w:ascii="Arial" w:hAnsi="Arial" w:cs="Arial"/>
                <w:sz w:val="24"/>
                <w:szCs w:val="24"/>
              </w:rPr>
              <w:t>Сертиф</w:t>
            </w:r>
            <w:r w:rsidR="000E554A">
              <w:rPr>
                <w:rFonts w:ascii="Arial" w:hAnsi="Arial" w:cs="Arial"/>
                <w:sz w:val="24"/>
                <w:szCs w:val="24"/>
              </w:rPr>
              <w:t>і</w:t>
            </w:r>
            <w:r w:rsidR="006769B6" w:rsidRPr="00B80EBA">
              <w:rPr>
                <w:rFonts w:ascii="Arial" w:hAnsi="Arial" w:cs="Arial"/>
                <w:sz w:val="24"/>
                <w:szCs w:val="24"/>
              </w:rPr>
              <w:t>кати</w:t>
            </w:r>
            <w:r w:rsidR="00F06540">
              <w:rPr>
                <w:rFonts w:ascii="Arial" w:hAnsi="Arial" w:cs="Arial"/>
                <w:sz w:val="24"/>
                <w:szCs w:val="24"/>
              </w:rPr>
              <w:t>: якщо є сертифікати щодо навчання нейропсихології</w:t>
            </w:r>
            <w:r w:rsidR="006769B6" w:rsidRPr="00B80EB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06540">
              <w:rPr>
                <w:rFonts w:ascii="Arial" w:hAnsi="Arial" w:cs="Arial"/>
                <w:sz w:val="24"/>
                <w:szCs w:val="24"/>
              </w:rPr>
              <w:t>фото</w:t>
            </w:r>
            <w:r w:rsidR="006769B6" w:rsidRPr="00B80EBA">
              <w:rPr>
                <w:rFonts w:ascii="Arial" w:hAnsi="Arial" w:cs="Arial"/>
                <w:sz w:val="24"/>
                <w:szCs w:val="24"/>
              </w:rPr>
              <w:t>копія</w:t>
            </w:r>
            <w:r w:rsidR="00F06540">
              <w:rPr>
                <w:rFonts w:ascii="Arial" w:hAnsi="Arial" w:cs="Arial"/>
                <w:sz w:val="24"/>
                <w:szCs w:val="24"/>
              </w:rPr>
              <w:t>, скан</w:t>
            </w:r>
            <w:r w:rsidR="006769B6" w:rsidRPr="00B80EB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0938DFC" w14:textId="77777777" w:rsidR="006769B6" w:rsidRDefault="006769B6" w:rsidP="006769B6">
            <w:pPr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A814F0" w:rsidRPr="006769B6">
              <w:rPr>
                <w:rFonts w:ascii="Arial" w:hAnsi="Arial" w:cs="Arial"/>
                <w:i/>
                <w:sz w:val="24"/>
                <w:szCs w:val="24"/>
              </w:rPr>
              <w:t>ідповідно до Закону України «Про захист персональних даних» даю згоду на обробку моїх персон</w:t>
            </w:r>
            <w:r w:rsidRPr="006769B6">
              <w:rPr>
                <w:rFonts w:ascii="Arial" w:hAnsi="Arial" w:cs="Arial"/>
                <w:i/>
                <w:sz w:val="24"/>
                <w:szCs w:val="24"/>
              </w:rPr>
              <w:t>альних даних з первинних джерел. Зобов'язуюся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      </w:r>
          </w:p>
          <w:p w14:paraId="37BAABC1" w14:textId="77777777" w:rsidR="006769B6" w:rsidRDefault="006769B6" w:rsidP="006769B6">
            <w:pPr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5BCF3A" w14:textId="77777777" w:rsidR="006769B6" w:rsidRDefault="006769B6" w:rsidP="006769B6">
            <w:pPr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29A748" w14:textId="77777777" w:rsidR="006769B6" w:rsidRDefault="006769B6" w:rsidP="006769B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                                                      Підпис</w:t>
            </w:r>
          </w:p>
          <w:p w14:paraId="69034C5F" w14:textId="77777777" w:rsidR="006769B6" w:rsidRDefault="006769B6" w:rsidP="006769B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95C2D6" w14:textId="77777777" w:rsidR="006769B6" w:rsidRDefault="006769B6" w:rsidP="006769B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605BEB" w14:textId="77777777" w:rsidR="006769B6" w:rsidRDefault="006769B6" w:rsidP="006769B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B3077D" w14:textId="77777777" w:rsidR="006769B6" w:rsidRDefault="006769B6" w:rsidP="006769B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32F3F8" w14:textId="77777777" w:rsidR="006769B6" w:rsidRDefault="006769B6" w:rsidP="006769B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C6355B" w14:textId="77777777" w:rsidR="006769B6" w:rsidRPr="00A814F0" w:rsidRDefault="006769B6" w:rsidP="00B80EB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розгляду заяви                            Рішення</w:t>
            </w:r>
          </w:p>
        </w:tc>
      </w:tr>
      <w:tr w:rsidR="007146C4" w:rsidRPr="00A814F0" w14:paraId="46BA2FDF" w14:textId="77777777" w:rsidTr="003E0BA5">
        <w:tc>
          <w:tcPr>
            <w:tcW w:w="9629" w:type="dxa"/>
            <w:gridSpan w:val="2"/>
          </w:tcPr>
          <w:p w14:paraId="0FF1B505" w14:textId="77777777" w:rsidR="007146C4" w:rsidRPr="00A814F0" w:rsidRDefault="007146C4" w:rsidP="00714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6C4" w:rsidRPr="00A814F0" w14:paraId="0BE55D41" w14:textId="77777777" w:rsidTr="003E0BA5">
        <w:tc>
          <w:tcPr>
            <w:tcW w:w="4814" w:type="dxa"/>
          </w:tcPr>
          <w:p w14:paraId="6FCB5A8C" w14:textId="77777777" w:rsidR="007146C4" w:rsidRPr="00A814F0" w:rsidRDefault="007146C4" w:rsidP="007146C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75D9336" w14:textId="77777777" w:rsidR="007146C4" w:rsidRPr="00A814F0" w:rsidRDefault="007146C4" w:rsidP="00714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3749E5" w14:textId="77777777" w:rsidR="007146C4" w:rsidRPr="00A814F0" w:rsidRDefault="007146C4">
      <w:pPr>
        <w:rPr>
          <w:rFonts w:ascii="Arial" w:hAnsi="Arial" w:cs="Arial"/>
          <w:sz w:val="24"/>
          <w:szCs w:val="24"/>
        </w:rPr>
      </w:pPr>
    </w:p>
    <w:sectPr w:rsidR="007146C4" w:rsidRPr="00A814F0" w:rsidSect="009B7803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E93"/>
    <w:multiLevelType w:val="hybridMultilevel"/>
    <w:tmpl w:val="6292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2D3D"/>
    <w:multiLevelType w:val="hybridMultilevel"/>
    <w:tmpl w:val="9F2253C4"/>
    <w:lvl w:ilvl="0" w:tplc="407AD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813371">
    <w:abstractNumId w:val="1"/>
  </w:num>
  <w:num w:numId="2" w16cid:durableId="113135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C4"/>
    <w:rsid w:val="000E554A"/>
    <w:rsid w:val="00186E1D"/>
    <w:rsid w:val="001F5EF2"/>
    <w:rsid w:val="003E0BA5"/>
    <w:rsid w:val="006769B6"/>
    <w:rsid w:val="007146C4"/>
    <w:rsid w:val="009B7803"/>
    <w:rsid w:val="00A814F0"/>
    <w:rsid w:val="00B12788"/>
    <w:rsid w:val="00B80EBA"/>
    <w:rsid w:val="00D63A92"/>
    <w:rsid w:val="00E66B8A"/>
    <w:rsid w:val="00F0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C543"/>
  <w15:chartTrackingRefBased/>
  <w15:docId w15:val="{6456022F-3AA5-4F3E-90FB-2EBC433C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Romanchuk</dc:creator>
  <cp:keywords/>
  <dc:description/>
  <cp:lastModifiedBy>Leyk K</cp:lastModifiedBy>
  <cp:revision>2</cp:revision>
  <dcterms:created xsi:type="dcterms:W3CDTF">2023-07-08T16:37:00Z</dcterms:created>
  <dcterms:modified xsi:type="dcterms:W3CDTF">2023-07-08T16:37:00Z</dcterms:modified>
</cp:coreProperties>
</file>